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1" w:type="dxa"/>
        <w:tblInd w:w="-635" w:type="dxa"/>
        <w:tblLook w:val="04A0" w:firstRow="1" w:lastRow="0" w:firstColumn="1" w:lastColumn="0" w:noHBand="0" w:noVBand="1"/>
      </w:tblPr>
      <w:tblGrid>
        <w:gridCol w:w="3011"/>
        <w:gridCol w:w="4820"/>
        <w:gridCol w:w="3150"/>
      </w:tblGrid>
      <w:tr w:rsidR="00427F3D" w:rsidRPr="00105B4E" w14:paraId="5C26E2CB" w14:textId="77777777" w:rsidTr="00B07BEF">
        <w:trPr>
          <w:trHeight w:val="698"/>
        </w:trPr>
        <w:tc>
          <w:tcPr>
            <w:tcW w:w="3011" w:type="dxa"/>
            <w:vMerge w:val="restart"/>
            <w:vAlign w:val="center"/>
          </w:tcPr>
          <w:p w14:paraId="3B5624E8" w14:textId="3FB2F833" w:rsidR="00427F3D" w:rsidRPr="00105B4E" w:rsidRDefault="00105B4E" w:rsidP="00B07BEF">
            <w:pPr>
              <w:spacing w:before="36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DD89A28" wp14:editId="5ACE89B7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6350</wp:posOffset>
                  </wp:positionV>
                  <wp:extent cx="1781175" cy="771525"/>
                  <wp:effectExtent l="0" t="0" r="9525" b="9525"/>
                  <wp:wrapNone/>
                  <wp:docPr id="1" name="Picture 1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20" w:type="dxa"/>
            <w:vMerge w:val="restart"/>
            <w:vAlign w:val="center"/>
          </w:tcPr>
          <w:p w14:paraId="72D29D36" w14:textId="2396EBF8" w:rsidR="00427F3D" w:rsidRPr="00105B4E" w:rsidRDefault="00427F3D" w:rsidP="009835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BẢNG PHÂN TÍCH NHU CẦU PHÁT TRIỂN CỦA </w:t>
            </w:r>
            <w:r w:rsidR="00983531">
              <w:rPr>
                <w:rFonts w:ascii="Times New Roman" w:hAnsi="Times New Roman" w:cs="Times New Roman"/>
                <w:b/>
                <w:sz w:val="28"/>
                <w:szCs w:val="28"/>
              </w:rPr>
              <w:t>GIẢNG</w:t>
            </w:r>
            <w:r w:rsidRPr="0010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VIÊN</w:t>
            </w:r>
          </w:p>
        </w:tc>
        <w:tc>
          <w:tcPr>
            <w:tcW w:w="3150" w:type="dxa"/>
            <w:vAlign w:val="center"/>
          </w:tcPr>
          <w:p w14:paraId="14E62505" w14:textId="2488E5B7" w:rsidR="00427F3D" w:rsidRPr="00105B4E" w:rsidRDefault="00427F3D" w:rsidP="00427F3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05B4E">
              <w:rPr>
                <w:rFonts w:ascii="Times New Roman" w:hAnsi="Times New Roman" w:cs="Times New Roman"/>
                <w:b/>
              </w:rPr>
              <w:t>Mã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tài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liệu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>:</w:t>
            </w:r>
            <w:r w:rsidR="00EB001A">
              <w:rPr>
                <w:rFonts w:ascii="Times New Roman" w:hAnsi="Times New Roman" w:cs="Times New Roman"/>
                <w:b/>
              </w:rPr>
              <w:t xml:space="preserve"> </w:t>
            </w:r>
            <w:r w:rsidR="00EB001A" w:rsidRPr="00EB001A">
              <w:rPr>
                <w:rFonts w:ascii="Times New Roman" w:hAnsi="Times New Roman" w:cs="Times New Roman"/>
                <w:b/>
                <w:sz w:val="20"/>
              </w:rPr>
              <w:t>HR-PR-03/RE20</w:t>
            </w:r>
          </w:p>
        </w:tc>
      </w:tr>
      <w:tr w:rsidR="00427F3D" w:rsidRPr="00105B4E" w14:paraId="343E098D" w14:textId="77777777" w:rsidTr="00B07BEF">
        <w:trPr>
          <w:trHeight w:val="708"/>
        </w:trPr>
        <w:tc>
          <w:tcPr>
            <w:tcW w:w="3011" w:type="dxa"/>
            <w:vMerge/>
            <w:tcBorders>
              <w:bottom w:val="single" w:sz="12" w:space="0" w:color="auto"/>
            </w:tcBorders>
            <w:vAlign w:val="center"/>
          </w:tcPr>
          <w:p w14:paraId="5AD76581" w14:textId="77777777" w:rsidR="00427F3D" w:rsidRPr="00105B4E" w:rsidRDefault="00427F3D" w:rsidP="00427F3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820" w:type="dxa"/>
            <w:vMerge/>
            <w:tcBorders>
              <w:bottom w:val="single" w:sz="12" w:space="0" w:color="auto"/>
            </w:tcBorders>
            <w:vAlign w:val="center"/>
          </w:tcPr>
          <w:p w14:paraId="145DE4F3" w14:textId="2E142973" w:rsidR="00427F3D" w:rsidRPr="00105B4E" w:rsidRDefault="00427F3D" w:rsidP="00427F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0" w:type="dxa"/>
            <w:tcBorders>
              <w:bottom w:val="single" w:sz="12" w:space="0" w:color="auto"/>
            </w:tcBorders>
            <w:vAlign w:val="center"/>
          </w:tcPr>
          <w:p w14:paraId="71250502" w14:textId="4F3B68A1" w:rsidR="00427F3D" w:rsidRPr="00105B4E" w:rsidRDefault="00EB001A" w:rsidP="00427F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r w:rsidR="00427F3D" w:rsidRPr="00105B4E">
              <w:rPr>
                <w:rFonts w:ascii="Times New Roman" w:hAnsi="Times New Roman" w:cs="Times New Roman"/>
                <w:b/>
              </w:rPr>
              <w:t xml:space="preserve">an </w:t>
            </w:r>
            <w:proofErr w:type="spellStart"/>
            <w:r w:rsidR="00427F3D" w:rsidRPr="00105B4E">
              <w:rPr>
                <w:rFonts w:ascii="Times New Roman" w:hAnsi="Times New Roman" w:cs="Times New Roman"/>
                <w:b/>
              </w:rPr>
              <w:t>hành</w:t>
            </w:r>
            <w:proofErr w:type="spellEnd"/>
            <w:r w:rsidR="00427F3D"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27F3D" w:rsidRPr="00105B4E">
              <w:rPr>
                <w:rFonts w:ascii="Times New Roman" w:hAnsi="Times New Roman" w:cs="Times New Roman"/>
                <w:b/>
              </w:rPr>
              <w:t>ngày</w:t>
            </w:r>
            <w:proofErr w:type="spellEnd"/>
            <w:r w:rsidR="00427F3D" w:rsidRPr="00105B4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25/8/2018</w:t>
            </w:r>
          </w:p>
        </w:tc>
      </w:tr>
    </w:tbl>
    <w:p w14:paraId="1AAD2F2F" w14:textId="77777777" w:rsidR="00D122C7" w:rsidRDefault="00D122C7" w:rsidP="00554F8B">
      <w:pPr>
        <w:rPr>
          <w:rFonts w:ascii="Times New Roman" w:hAnsi="Times New Roman" w:cs="Times New Roman"/>
          <w:b/>
        </w:rPr>
      </w:pPr>
    </w:p>
    <w:p w14:paraId="41B41F95" w14:textId="77777777" w:rsidR="003E2E3E" w:rsidRDefault="003E2E3E" w:rsidP="00554F8B">
      <w:pPr>
        <w:rPr>
          <w:rFonts w:ascii="Times New Roman" w:hAnsi="Times New Roman" w:cs="Times New Roman"/>
          <w:b/>
        </w:rPr>
      </w:pPr>
    </w:p>
    <w:p w14:paraId="0C97157E" w14:textId="5BD4FFF9" w:rsidR="00364498" w:rsidRPr="002A268E" w:rsidRDefault="00364498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 xml:space="preserve">THÔNG TIN CHUNG VỀ </w:t>
      </w:r>
      <w:r w:rsidR="00EC7E1B">
        <w:rPr>
          <w:rFonts w:ascii="Times New Roman" w:hAnsi="Times New Roman" w:cs="Times New Roman"/>
          <w:b/>
          <w:sz w:val="28"/>
          <w:szCs w:val="28"/>
        </w:rPr>
        <w:t>GIẢNG</w:t>
      </w:r>
      <w:r w:rsidRPr="002A268E">
        <w:rPr>
          <w:rFonts w:ascii="Times New Roman" w:hAnsi="Times New Roman" w:cs="Times New Roman"/>
          <w:b/>
          <w:sz w:val="28"/>
          <w:szCs w:val="28"/>
        </w:rPr>
        <w:t xml:space="preserve"> VIÊN</w:t>
      </w:r>
    </w:p>
    <w:p w14:paraId="1AAAEB05" w14:textId="1FA74DA1" w:rsidR="00554F8B" w:rsidRPr="002A268E" w:rsidRDefault="00D122C7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268E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2A26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4498" w:rsidRPr="002A268E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364498" w:rsidRPr="002A26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4498" w:rsidRPr="002A268E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2A268E">
        <w:rPr>
          <w:rFonts w:ascii="Times New Roman" w:hAnsi="Times New Roman" w:cs="Times New Roman"/>
          <w:b/>
          <w:sz w:val="28"/>
          <w:szCs w:val="28"/>
        </w:rPr>
        <w:t>:</w:t>
      </w:r>
      <w:r w:rsidR="003E2E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71D7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983531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923AB">
        <w:rPr>
          <w:rFonts w:ascii="Times New Roman" w:hAnsi="Times New Roman" w:cs="Times New Roman"/>
          <w:b/>
          <w:sz w:val="28"/>
          <w:szCs w:val="28"/>
        </w:rPr>
        <w:t>TRẦN ĐÌNH KHẢI</w:t>
      </w:r>
    </w:p>
    <w:p w14:paraId="3AF18C55" w14:textId="2F60E2CD" w:rsidR="00D122C7" w:rsidRPr="003E2E3E" w:rsidRDefault="00364498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D122C7" w:rsidRPr="003E2E3E">
        <w:rPr>
          <w:rFonts w:ascii="Times New Roman" w:hAnsi="Times New Roman" w:cs="Times New Roman"/>
          <w:sz w:val="28"/>
          <w:szCs w:val="28"/>
        </w:rPr>
        <w:t>:</w:t>
      </w:r>
      <w:r w:rsidR="000771D7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(ME)</w:t>
      </w:r>
    </w:p>
    <w:p w14:paraId="47C0386D" w14:textId="3FFF1291" w:rsidR="00D122C7" w:rsidRPr="003E2E3E" w:rsidRDefault="00364498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D122C7" w:rsidRPr="003E2E3E">
        <w:rPr>
          <w:rFonts w:ascii="Times New Roman" w:hAnsi="Times New Roman" w:cs="Times New Roman"/>
          <w:sz w:val="28"/>
          <w:szCs w:val="28"/>
        </w:rPr>
        <w:t>:</w:t>
      </w:r>
      <w:r w:rsidR="000771D7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khoa</w:t>
      </w:r>
      <w:proofErr w:type="spellEnd"/>
    </w:p>
    <w:p w14:paraId="4C154E73" w14:textId="5E29B934" w:rsidR="00364498" w:rsidRPr="003E2E3E" w:rsidRDefault="00364498" w:rsidP="003E2E3E">
      <w:pPr>
        <w:tabs>
          <w:tab w:val="right" w:leader="dot" w:pos="6521"/>
          <w:tab w:val="left" w:pos="6804"/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thoại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>:</w:t>
      </w:r>
      <w:r w:rsidR="00EC7E1B">
        <w:rPr>
          <w:rFonts w:ascii="Times New Roman" w:hAnsi="Times New Roman" w:cs="Times New Roman"/>
          <w:sz w:val="28"/>
          <w:szCs w:val="28"/>
        </w:rPr>
        <w:t xml:space="preserve">   </w:t>
      </w:r>
      <w:r w:rsidR="009923AB">
        <w:rPr>
          <w:rFonts w:ascii="Times New Roman" w:hAnsi="Times New Roman" w:cs="Times New Roman"/>
          <w:sz w:val="28"/>
          <w:szCs w:val="28"/>
        </w:rPr>
        <w:t>0909040174</w:t>
      </w:r>
      <w:r w:rsidR="00EC7E1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E2E3E">
        <w:rPr>
          <w:rFonts w:ascii="Times New Roman" w:hAnsi="Times New Roman" w:cs="Times New Roman"/>
          <w:sz w:val="28"/>
          <w:szCs w:val="28"/>
        </w:rPr>
        <w:t>Email:</w:t>
      </w:r>
      <w:r w:rsidR="00EC7E1B">
        <w:rPr>
          <w:rFonts w:ascii="Times New Roman" w:hAnsi="Times New Roman" w:cs="Times New Roman"/>
          <w:sz w:val="28"/>
          <w:szCs w:val="28"/>
        </w:rPr>
        <w:t xml:space="preserve"> </w:t>
      </w:r>
      <w:r w:rsidR="009923AB">
        <w:rPr>
          <w:rFonts w:ascii="Times New Roman" w:hAnsi="Times New Roman" w:cs="Times New Roman"/>
          <w:sz w:val="28"/>
          <w:szCs w:val="28"/>
        </w:rPr>
        <w:t>khaitran.tdk@gmail.com</w:t>
      </w:r>
      <w:r w:rsidR="00EC7E1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21"/>
        <w:gridCol w:w="2672"/>
        <w:gridCol w:w="1312"/>
        <w:gridCol w:w="1410"/>
      </w:tblGrid>
      <w:tr w:rsidR="003A7B95" w:rsidRPr="00153D52" w14:paraId="317CDA72" w14:textId="77777777" w:rsidTr="00EC7E1B">
        <w:trPr>
          <w:tblHeader/>
          <w:jc w:val="center"/>
        </w:trPr>
        <w:tc>
          <w:tcPr>
            <w:tcW w:w="851" w:type="dxa"/>
            <w:vAlign w:val="center"/>
          </w:tcPr>
          <w:p w14:paraId="179E3C19" w14:textId="77777777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2821" w:type="dxa"/>
            <w:vAlign w:val="center"/>
          </w:tcPr>
          <w:p w14:paraId="5501256F" w14:textId="77777777" w:rsidR="003A7B95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</w:p>
          <w:p w14:paraId="2C744023" w14:textId="0784C921" w:rsidR="003A7B95" w:rsidRPr="003A7B95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72" w:type="dxa"/>
            <w:vAlign w:val="center"/>
          </w:tcPr>
          <w:p w14:paraId="1363D3FE" w14:textId="77777777" w:rsidR="003A7B95" w:rsidRDefault="0009211A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</w:p>
          <w:p w14:paraId="02CD39EA" w14:textId="5D2A4B23" w:rsidR="0009211A" w:rsidRPr="0009211A" w:rsidRDefault="0009211A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1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12" w:type="dxa"/>
            <w:vAlign w:val="center"/>
          </w:tcPr>
          <w:p w14:paraId="16336628" w14:textId="65DC4C22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văn</w:t>
            </w:r>
            <w:proofErr w:type="spellEnd"/>
          </w:p>
        </w:tc>
        <w:tc>
          <w:tcPr>
            <w:tcW w:w="1410" w:type="dxa"/>
            <w:vAlign w:val="center"/>
          </w:tcPr>
          <w:p w14:paraId="4CE2BD16" w14:textId="6FDA59F7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B85F32" w:rsidRPr="00153D52" w14:paraId="1F49A310" w14:textId="77777777" w:rsidTr="00EC7E1B">
        <w:trPr>
          <w:jc w:val="center"/>
        </w:trPr>
        <w:tc>
          <w:tcPr>
            <w:tcW w:w="851" w:type="dxa"/>
            <w:vAlign w:val="center"/>
          </w:tcPr>
          <w:p w14:paraId="1DD51F02" w14:textId="2805F495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1" w:type="dxa"/>
            <w:vAlign w:val="center"/>
          </w:tcPr>
          <w:p w14:paraId="1413502B" w14:textId="2752CB26" w:rsidR="00B85F32" w:rsidRPr="00153D52" w:rsidRDefault="00622AFE" w:rsidP="00D946ED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</w:p>
        </w:tc>
        <w:tc>
          <w:tcPr>
            <w:tcW w:w="2672" w:type="dxa"/>
            <w:vAlign w:val="center"/>
          </w:tcPr>
          <w:p w14:paraId="43F73D30" w14:textId="4A403B75" w:rsidR="00B85F32" w:rsidRPr="00153D52" w:rsidRDefault="00041DE0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CTM</w:t>
            </w:r>
            <w:bookmarkStart w:id="0" w:name="_GoBack"/>
            <w:bookmarkEnd w:id="0"/>
          </w:p>
        </w:tc>
        <w:tc>
          <w:tcPr>
            <w:tcW w:w="1312" w:type="dxa"/>
            <w:vAlign w:val="center"/>
          </w:tcPr>
          <w:p w14:paraId="7EF343C8" w14:textId="01B2EC8A" w:rsidR="00B85F32" w:rsidRPr="00153D52" w:rsidRDefault="009923AB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</w:t>
            </w:r>
          </w:p>
        </w:tc>
        <w:tc>
          <w:tcPr>
            <w:tcW w:w="1410" w:type="dxa"/>
            <w:vAlign w:val="center"/>
          </w:tcPr>
          <w:p w14:paraId="557C5EB2" w14:textId="5BE63FBD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F32" w:rsidRPr="00153D52" w14:paraId="6CFC1D61" w14:textId="77777777" w:rsidTr="00EC7E1B">
        <w:trPr>
          <w:jc w:val="center"/>
        </w:trPr>
        <w:tc>
          <w:tcPr>
            <w:tcW w:w="851" w:type="dxa"/>
            <w:vAlign w:val="center"/>
          </w:tcPr>
          <w:p w14:paraId="670172D4" w14:textId="77777777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21" w:type="dxa"/>
            <w:vAlign w:val="center"/>
          </w:tcPr>
          <w:p w14:paraId="3D9F1CF0" w14:textId="77777777" w:rsidR="00B85F32" w:rsidRPr="00153D52" w:rsidRDefault="00B85F32" w:rsidP="00D946ED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2" w:type="dxa"/>
            <w:vAlign w:val="center"/>
          </w:tcPr>
          <w:p w14:paraId="1C25E893" w14:textId="77777777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5580A85" w14:textId="77777777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D987638" w14:textId="77777777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6CDF47" w14:textId="77777777" w:rsidR="00B85F32" w:rsidRPr="002A268E" w:rsidRDefault="00B85F32" w:rsidP="002A268E">
      <w:pPr>
        <w:tabs>
          <w:tab w:val="left" w:pos="6804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482584" w14:textId="2A72FEF9" w:rsidR="002A268E" w:rsidRPr="002A268E" w:rsidRDefault="002A268E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 xml:space="preserve"> NHỮNG PHẦN VIỆC LIÊN QUAN ĐẾN CÔNG VIỆC HÀNG NGÀY  </w:t>
      </w:r>
    </w:p>
    <w:p w14:paraId="6CD42CB7" w14:textId="3D02B313" w:rsidR="002A268E" w:rsidRDefault="002A268E" w:rsidP="002A268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II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nhằm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mục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đích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thập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quan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hàng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nhằm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hiểu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rõ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hơn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tính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sẽ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giúp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đúng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-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thiết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="009835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đối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từng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phải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trước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,…).</w:t>
      </w:r>
    </w:p>
    <w:p w14:paraId="4A4D4F10" w14:textId="468C58D9" w:rsidR="00153D52" w:rsidRDefault="00153D52" w:rsidP="002A268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liên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quan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đến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chuyên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môn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lãnh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đạo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3D5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nếu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mà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947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="008649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947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>?</w:t>
      </w:r>
      <w:r w:rsidRPr="00153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Vui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lòng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liệt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kê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đánh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dấu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“X”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cột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ứng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suất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thực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).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5"/>
        <w:gridCol w:w="798"/>
        <w:gridCol w:w="1044"/>
        <w:gridCol w:w="1134"/>
      </w:tblGrid>
      <w:tr w:rsidR="00153D52" w:rsidRPr="00153D52" w14:paraId="70698ECD" w14:textId="77777777" w:rsidTr="00153D52">
        <w:trPr>
          <w:tblHeader/>
          <w:jc w:val="center"/>
        </w:trPr>
        <w:tc>
          <w:tcPr>
            <w:tcW w:w="851" w:type="dxa"/>
            <w:vAlign w:val="center"/>
          </w:tcPr>
          <w:p w14:paraId="5FD99E46" w14:textId="0AEA5934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="00B85F32"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  <w:proofErr w:type="spellEnd"/>
          </w:p>
        </w:tc>
        <w:tc>
          <w:tcPr>
            <w:tcW w:w="5245" w:type="dxa"/>
            <w:vAlign w:val="center"/>
          </w:tcPr>
          <w:p w14:paraId="3A99BB6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việc</w:t>
            </w:r>
            <w:proofErr w:type="spellEnd"/>
          </w:p>
        </w:tc>
        <w:tc>
          <w:tcPr>
            <w:tcW w:w="798" w:type="dxa"/>
            <w:vAlign w:val="center"/>
          </w:tcPr>
          <w:p w14:paraId="36B6F4F9" w14:textId="55AE15FD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ít</w:t>
            </w:r>
            <w:proofErr w:type="spellEnd"/>
          </w:p>
        </w:tc>
        <w:tc>
          <w:tcPr>
            <w:tcW w:w="1044" w:type="dxa"/>
            <w:vAlign w:val="center"/>
          </w:tcPr>
          <w:p w14:paraId="23E0C1C9" w14:textId="1E09C24B" w:rsidR="00153D52" w:rsidRPr="00153D52" w:rsidRDefault="00153D52" w:rsidP="00475A7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Thỉn</w:t>
            </w:r>
            <w:r w:rsidR="00475A79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thoảng</w:t>
            </w:r>
            <w:proofErr w:type="spellEnd"/>
          </w:p>
        </w:tc>
        <w:tc>
          <w:tcPr>
            <w:tcW w:w="1134" w:type="dxa"/>
            <w:vAlign w:val="center"/>
          </w:tcPr>
          <w:p w14:paraId="007700E2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Nhiều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lần</w:t>
            </w:r>
            <w:proofErr w:type="spellEnd"/>
          </w:p>
        </w:tc>
      </w:tr>
      <w:tr w:rsidR="00153D52" w:rsidRPr="00153D52" w14:paraId="37B4000D" w14:textId="77777777" w:rsidTr="00153D52">
        <w:trPr>
          <w:jc w:val="center"/>
        </w:trPr>
        <w:tc>
          <w:tcPr>
            <w:tcW w:w="851" w:type="dxa"/>
            <w:vAlign w:val="center"/>
          </w:tcPr>
          <w:p w14:paraId="1C98513A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vAlign w:val="center"/>
          </w:tcPr>
          <w:p w14:paraId="1A70DBBD" w14:textId="430ABBD7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798" w:type="dxa"/>
            <w:vAlign w:val="center"/>
          </w:tcPr>
          <w:p w14:paraId="76AAA7F1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BF9B0EE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054EFD" w14:textId="2B9CA5D0" w:rsidR="00153D52" w:rsidRPr="00153D52" w:rsidRDefault="00983531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69481704" w14:textId="77777777" w:rsidTr="00153D52">
        <w:trPr>
          <w:jc w:val="center"/>
        </w:trPr>
        <w:tc>
          <w:tcPr>
            <w:tcW w:w="851" w:type="dxa"/>
            <w:vAlign w:val="center"/>
          </w:tcPr>
          <w:p w14:paraId="0F72B8C9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vAlign w:val="center"/>
          </w:tcPr>
          <w:p w14:paraId="3F27A420" w14:textId="3391E219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798" w:type="dxa"/>
            <w:vAlign w:val="center"/>
          </w:tcPr>
          <w:p w14:paraId="6ED046CC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473904E2" w14:textId="302C7B3A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7D26D8" w14:textId="57DF64D7" w:rsidR="00153D52" w:rsidRPr="00153D52" w:rsidRDefault="00041DE0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6A2D281B" w14:textId="77777777" w:rsidTr="00153D52">
        <w:trPr>
          <w:jc w:val="center"/>
        </w:trPr>
        <w:tc>
          <w:tcPr>
            <w:tcW w:w="851" w:type="dxa"/>
            <w:vAlign w:val="center"/>
          </w:tcPr>
          <w:p w14:paraId="0DA7D9AF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  <w:vAlign w:val="center"/>
          </w:tcPr>
          <w:p w14:paraId="7B56D142" w14:textId="33A7F660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SV</w:t>
            </w:r>
          </w:p>
        </w:tc>
        <w:tc>
          <w:tcPr>
            <w:tcW w:w="798" w:type="dxa"/>
            <w:vAlign w:val="center"/>
          </w:tcPr>
          <w:p w14:paraId="4CA6C424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4BF79F6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0B6A6E3" w14:textId="18F7EF6F" w:rsidR="00153D52" w:rsidRPr="00153D52" w:rsidRDefault="009923AB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01AA2B84" w14:textId="77777777" w:rsidTr="00153D52">
        <w:trPr>
          <w:jc w:val="center"/>
        </w:trPr>
        <w:tc>
          <w:tcPr>
            <w:tcW w:w="851" w:type="dxa"/>
            <w:vAlign w:val="center"/>
          </w:tcPr>
          <w:p w14:paraId="61688540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  <w:vAlign w:val="center"/>
          </w:tcPr>
          <w:p w14:paraId="01CCC23E" w14:textId="358021DC" w:rsidR="00153D52" w:rsidRPr="00153D52" w:rsidRDefault="00041DE0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798" w:type="dxa"/>
            <w:vAlign w:val="center"/>
          </w:tcPr>
          <w:p w14:paraId="27447DC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999BFB8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A5CB575" w14:textId="0F9FBAD5" w:rsidR="00153D52" w:rsidRPr="00153D52" w:rsidRDefault="00041DE0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72A3CBA4" w14:textId="77777777" w:rsidTr="00153D52">
        <w:trPr>
          <w:jc w:val="center"/>
        </w:trPr>
        <w:tc>
          <w:tcPr>
            <w:tcW w:w="851" w:type="dxa"/>
            <w:vAlign w:val="center"/>
          </w:tcPr>
          <w:p w14:paraId="78540A8A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  <w:vAlign w:val="center"/>
          </w:tcPr>
          <w:p w14:paraId="4B255B0D" w14:textId="7DCF42E9" w:rsidR="00153D52" w:rsidRPr="00153D52" w:rsidRDefault="00041DE0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798" w:type="dxa"/>
            <w:vAlign w:val="center"/>
          </w:tcPr>
          <w:p w14:paraId="7322DDF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1BA9F0D9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1897D96" w14:textId="1346D411" w:rsidR="00153D52" w:rsidRPr="00153D52" w:rsidRDefault="00041DE0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5BEDAA49" w14:textId="77777777" w:rsidTr="00153D52">
        <w:trPr>
          <w:jc w:val="center"/>
        </w:trPr>
        <w:tc>
          <w:tcPr>
            <w:tcW w:w="851" w:type="dxa"/>
            <w:vAlign w:val="center"/>
          </w:tcPr>
          <w:p w14:paraId="10C83EDA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  <w:vAlign w:val="center"/>
          </w:tcPr>
          <w:p w14:paraId="6D1FF6CD" w14:textId="77777777" w:rsidR="00153D52" w:rsidRPr="00153D52" w:rsidRDefault="00153D52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vAlign w:val="center"/>
          </w:tcPr>
          <w:p w14:paraId="7E4C0CDB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46962D76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5AE41C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80279F" w14:textId="77777777" w:rsidR="00475A79" w:rsidRDefault="002A268E" w:rsidP="00475A79">
      <w:pPr>
        <w:pStyle w:val="ListParagraph"/>
        <w:tabs>
          <w:tab w:val="center" w:pos="993"/>
        </w:tabs>
        <w:spacing w:before="12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14:paraId="56D9D148" w14:textId="087CC5CC" w:rsidR="002A268E" w:rsidRDefault="002A268E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>NHU CẦU ĐÀO TẠO, BỒI DƯỠNG</w:t>
      </w:r>
    </w:p>
    <w:p w14:paraId="22BD9626" w14:textId="6A1CCD6E" w:rsidR="00153D52" w:rsidRDefault="00153D52" w:rsidP="00153D52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III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sẽ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tập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trung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tìm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hiểu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bồi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dưỡng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xem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so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sánh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thiết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lai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mình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được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cũng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giúp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khóa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lượng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dạy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hợp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hút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người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.</w:t>
      </w:r>
    </w:p>
    <w:p w14:paraId="018119C8" w14:textId="0A1470AB" w:rsidR="00864947" w:rsidRDefault="009923AB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2A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TP.HCM</w:t>
      </w:r>
    </w:p>
    <w:p w14:paraId="31D9340B" w14:textId="282C95C3" w:rsidR="00864947" w:rsidRPr="00864947" w:rsidRDefault="00864947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ti</w:t>
      </w:r>
      <w:r w:rsidR="00622AFE">
        <w:rPr>
          <w:rFonts w:ascii="Times New Roman" w:hAnsi="Times New Roman" w:cs="Times New Roman"/>
          <w:sz w:val="28"/>
          <w:szCs w:val="28"/>
        </w:rPr>
        <w:t>ê</w:t>
      </w:r>
      <w:r w:rsidRPr="0086494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2A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23AB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="009923AB">
        <w:rPr>
          <w:rFonts w:ascii="Times New Roman" w:hAnsi="Times New Roman" w:cs="Times New Roman"/>
          <w:sz w:val="28"/>
          <w:szCs w:val="28"/>
        </w:rPr>
        <w:t>.</w:t>
      </w:r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Grid"/>
        <w:tblW w:w="9605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559"/>
        <w:gridCol w:w="1417"/>
        <w:gridCol w:w="2126"/>
      </w:tblGrid>
      <w:tr w:rsidR="008B0478" w:rsidRPr="00864947" w14:paraId="240CD8A2" w14:textId="77777777" w:rsidTr="008B0478">
        <w:trPr>
          <w:trHeight w:val="299"/>
        </w:trPr>
        <w:tc>
          <w:tcPr>
            <w:tcW w:w="534" w:type="dxa"/>
            <w:vMerge w:val="restart"/>
            <w:vAlign w:val="center"/>
          </w:tcPr>
          <w:p w14:paraId="5318DFFA" w14:textId="04486413" w:rsidR="002A62F3" w:rsidRPr="002A62F3" w:rsidRDefault="002A62F3" w:rsidP="002A62F3">
            <w:pPr>
              <w:ind w:left="-74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Stt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14:paraId="0904CA4B" w14:textId="776F7FB3" w:rsidR="002A62F3" w:rsidRDefault="002A62F3" w:rsidP="002A62F3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Nhu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cầu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bồ</w:t>
            </w:r>
            <w:r w:rsidR="00475A79">
              <w:rPr>
                <w:rFonts w:ascii="Times New Roman" w:hAnsi="Times New Roman" w:cs="Times New Roman"/>
                <w:b/>
                <w:sz w:val="26"/>
                <w:szCs w:val="28"/>
              </w:rPr>
              <w:t>i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dưỡng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phát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triển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kỹ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năng</w:t>
            </w:r>
            <w:proofErr w:type="spellEnd"/>
          </w:p>
          <w:p w14:paraId="0C65F4E0" w14:textId="53AA3D07" w:rsidR="002A62F3" w:rsidRPr="002A62F3" w:rsidRDefault="002A62F3" w:rsidP="002A62F3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3E6FDD50" w14:textId="1DBB17C2" w:rsidR="002A62F3" w:rsidRPr="002A62F3" w:rsidRDefault="002A62F3" w:rsidP="0010667D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Hình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thức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?</w:t>
            </w:r>
          </w:p>
        </w:tc>
        <w:tc>
          <w:tcPr>
            <w:tcW w:w="1417" w:type="dxa"/>
            <w:vMerge w:val="restart"/>
            <w:vAlign w:val="center"/>
          </w:tcPr>
          <w:p w14:paraId="648A18C8" w14:textId="6D95EB4A" w:rsidR="002A62F3" w:rsidRPr="002A62F3" w:rsidRDefault="002A62F3" w:rsidP="00D122C7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Khi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nào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20E59EE1" w14:textId="34D9AAC0" w:rsidR="002A62F3" w:rsidRPr="002A62F3" w:rsidRDefault="0010667D" w:rsidP="008B0478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sở</w:t>
            </w:r>
            <w:proofErr w:type="spellEnd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</w:p>
        </w:tc>
      </w:tr>
      <w:tr w:rsidR="008B0478" w:rsidRPr="00864947" w14:paraId="6F7BC102" w14:textId="77777777" w:rsidTr="008B0478">
        <w:trPr>
          <w:trHeight w:val="322"/>
        </w:trPr>
        <w:tc>
          <w:tcPr>
            <w:tcW w:w="534" w:type="dxa"/>
            <w:vMerge/>
          </w:tcPr>
          <w:p w14:paraId="4C378570" w14:textId="77777777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7A5ACC46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85B9DD5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3DC2A65B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6F74D0D0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0478" w:rsidRPr="00864947" w14:paraId="7F093AC0" w14:textId="77777777" w:rsidTr="008B0478">
        <w:tc>
          <w:tcPr>
            <w:tcW w:w="534" w:type="dxa"/>
          </w:tcPr>
          <w:p w14:paraId="2259BE80" w14:textId="17B17A3A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14:paraId="3826A9A9" w14:textId="7978506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477C0E" w14:textId="6FB4784F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6EFFC0" w14:textId="4CBFA89D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58563A59" w14:textId="1F42478D" w:rsidR="002A62F3" w:rsidRPr="00864947" w:rsidRDefault="002A62F3" w:rsidP="00260F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0478" w:rsidRPr="00864947" w14:paraId="2B63FB53" w14:textId="77777777" w:rsidTr="008B0478">
        <w:tc>
          <w:tcPr>
            <w:tcW w:w="534" w:type="dxa"/>
          </w:tcPr>
          <w:p w14:paraId="146AF2E1" w14:textId="77777777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14:paraId="591CB2FD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0B8966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A2E0B2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49931A47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0478" w:rsidRPr="00864947" w14:paraId="2E7E06D9" w14:textId="77777777" w:rsidTr="008B0478">
        <w:tc>
          <w:tcPr>
            <w:tcW w:w="534" w:type="dxa"/>
          </w:tcPr>
          <w:p w14:paraId="500331C5" w14:textId="77777777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14:paraId="3263E943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F86A9C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1EB025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7A587499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0478" w:rsidRPr="00864947" w14:paraId="56AD7315" w14:textId="77777777" w:rsidTr="008B0478">
        <w:tc>
          <w:tcPr>
            <w:tcW w:w="534" w:type="dxa"/>
          </w:tcPr>
          <w:p w14:paraId="6491942A" w14:textId="1508590D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94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3969" w:type="dxa"/>
          </w:tcPr>
          <w:p w14:paraId="1EE77BFF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18C9FB5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AD7B3D3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401A9406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7B9D8E" w14:textId="66A5E7E4" w:rsidR="005B3452" w:rsidRPr="00105B4E" w:rsidRDefault="005B3452" w:rsidP="00554F8B">
      <w:pPr>
        <w:rPr>
          <w:rFonts w:ascii="Times New Roman" w:hAnsi="Times New Roman" w:cs="Times New Roman"/>
          <w:b/>
          <w:sz w:val="32"/>
          <w:szCs w:val="32"/>
        </w:rPr>
      </w:pPr>
    </w:p>
    <w:p w14:paraId="07DBBB84" w14:textId="5B752A43" w:rsidR="00CC72D6" w:rsidRDefault="008B0478" w:rsidP="008B0478">
      <w:pPr>
        <w:tabs>
          <w:tab w:val="center" w:pos="737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8B047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8B047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14:paraId="38E33DDB" w14:textId="58E7E82C" w:rsidR="008B0478" w:rsidRPr="008B0478" w:rsidRDefault="008B0478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0478">
        <w:rPr>
          <w:rFonts w:ascii="Times New Roman" w:hAnsi="Times New Roman" w:cs="Times New Roman"/>
          <w:b/>
          <w:sz w:val="24"/>
          <w:szCs w:val="24"/>
        </w:rPr>
        <w:t>TRƯỞNG ĐƠN VỊ</w:t>
      </w:r>
      <w:r>
        <w:rPr>
          <w:rFonts w:ascii="Times New Roman" w:hAnsi="Times New Roman" w:cs="Times New Roman"/>
          <w:sz w:val="24"/>
          <w:szCs w:val="24"/>
        </w:rPr>
        <w:tab/>
      </w:r>
      <w:r w:rsidRPr="008B0478">
        <w:rPr>
          <w:rFonts w:ascii="Times New Roman" w:hAnsi="Times New Roman" w:cs="Times New Roman"/>
          <w:b/>
          <w:sz w:val="24"/>
          <w:szCs w:val="24"/>
        </w:rPr>
        <w:t>NGƯỜI ĐỀ NGHỊ</w:t>
      </w:r>
    </w:p>
    <w:sectPr w:rsidR="008B0478" w:rsidRPr="008B0478" w:rsidSect="00D122C7">
      <w:pgSz w:w="11907" w:h="16840" w:code="9"/>
      <w:pgMar w:top="680" w:right="1021" w:bottom="6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6D0CAC"/>
    <w:multiLevelType w:val="hybridMultilevel"/>
    <w:tmpl w:val="C92080B8"/>
    <w:lvl w:ilvl="0" w:tplc="8AECFF9C">
      <w:start w:val="1"/>
      <w:numFmt w:val="upperRoman"/>
      <w:lvlText w:val="%1."/>
      <w:lvlJc w:val="left"/>
      <w:pPr>
        <w:ind w:left="1287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8B"/>
    <w:rsid w:val="00041DE0"/>
    <w:rsid w:val="000771D7"/>
    <w:rsid w:val="0009211A"/>
    <w:rsid w:val="00105B4E"/>
    <w:rsid w:val="0010667D"/>
    <w:rsid w:val="00153D52"/>
    <w:rsid w:val="001845C4"/>
    <w:rsid w:val="00257F3F"/>
    <w:rsid w:val="00260FD6"/>
    <w:rsid w:val="002A268E"/>
    <w:rsid w:val="002A3C7F"/>
    <w:rsid w:val="002A62F3"/>
    <w:rsid w:val="00364498"/>
    <w:rsid w:val="003A7B95"/>
    <w:rsid w:val="003E2E3E"/>
    <w:rsid w:val="00427F3D"/>
    <w:rsid w:val="00475A79"/>
    <w:rsid w:val="004F0D84"/>
    <w:rsid w:val="00554F8B"/>
    <w:rsid w:val="005A37FE"/>
    <w:rsid w:val="005B3452"/>
    <w:rsid w:val="005D6C8F"/>
    <w:rsid w:val="00622AFE"/>
    <w:rsid w:val="00672202"/>
    <w:rsid w:val="00726CFD"/>
    <w:rsid w:val="00864947"/>
    <w:rsid w:val="008B0478"/>
    <w:rsid w:val="009360BC"/>
    <w:rsid w:val="00961B78"/>
    <w:rsid w:val="00983531"/>
    <w:rsid w:val="009923AB"/>
    <w:rsid w:val="00AD750A"/>
    <w:rsid w:val="00AE7614"/>
    <w:rsid w:val="00B07BEF"/>
    <w:rsid w:val="00B31657"/>
    <w:rsid w:val="00B56CAF"/>
    <w:rsid w:val="00B85F32"/>
    <w:rsid w:val="00C552B2"/>
    <w:rsid w:val="00C72B1F"/>
    <w:rsid w:val="00CC72D6"/>
    <w:rsid w:val="00D122C7"/>
    <w:rsid w:val="00D1259D"/>
    <w:rsid w:val="00DF0E98"/>
    <w:rsid w:val="00EB001A"/>
    <w:rsid w:val="00EC7E1B"/>
    <w:rsid w:val="00F0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08E01"/>
  <w15:docId w15:val="{8A88B9F3-8060-44BB-84B8-DF0F62912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4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B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4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truc le</dc:creator>
  <cp:lastModifiedBy>PC</cp:lastModifiedBy>
  <cp:revision>3</cp:revision>
  <cp:lastPrinted>2018-10-05T06:16:00Z</cp:lastPrinted>
  <dcterms:created xsi:type="dcterms:W3CDTF">2018-10-05T13:42:00Z</dcterms:created>
  <dcterms:modified xsi:type="dcterms:W3CDTF">2018-10-05T13:56:00Z</dcterms:modified>
</cp:coreProperties>
</file>